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738D" w14:textId="77777777" w:rsidR="0088241C" w:rsidRDefault="0088241C" w:rsidP="0088241C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bookmarkStart w:id="0" w:name="_Hlk83803190"/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2EEAB57A" w14:textId="77777777" w:rsidR="0088241C" w:rsidRDefault="0088241C" w:rsidP="0088241C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dell’I.C. 4 di Cento</w:t>
      </w:r>
    </w:p>
    <w:p w14:paraId="7D40C735" w14:textId="77777777" w:rsidR="0088241C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39273DCE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 xml:space="preserve">ALLEGATO </w:t>
      </w:r>
      <w:r>
        <w:rPr>
          <w:rFonts w:ascii="Times New Roman" w:eastAsia="Verdana" w:hAnsi="Times New Roman" w:cs="Times New Roman"/>
          <w:b/>
          <w:spacing w:val="-2"/>
          <w:lang w:eastAsia="ar-SA"/>
        </w:rPr>
        <w:t>B</w:t>
      </w: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–</w:t>
      </w:r>
      <w:r w:rsidRPr="00E02811">
        <w:rPr>
          <w:rFonts w:eastAsia="Times New Roman" w:cs="Times New Roman"/>
          <w:b/>
          <w:lang w:eastAsia="ar-SA"/>
        </w:rPr>
        <w:t>DICHIARAZIONE DI RESPONSABILITA’ GENITORIALE</w:t>
      </w:r>
    </w:p>
    <w:bookmarkEnd w:id="0"/>
    <w:p w14:paraId="317AE3ED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5286B7A4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153FDF6E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E6B3210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016C6503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366BC55C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5F7F26C6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2BFF62C2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generato dalla piattaforma MIUR contenente dati sensibili.</w:t>
      </w:r>
    </w:p>
    <w:p w14:paraId="7F7C645F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62237DAE" w14:textId="77777777" w:rsidR="0088241C" w:rsidRDefault="0088241C" w:rsidP="0088241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06996F14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47471733" w14:textId="77777777" w:rsidR="0088241C" w:rsidRPr="00E02811" w:rsidRDefault="0088241C" w:rsidP="0088241C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Data</w:t>
      </w:r>
      <w:r w:rsidRPr="00E02811">
        <w:rPr>
          <w:rFonts w:eastAsia="Times New Roman" w:cs="Times New Roman"/>
          <w:lang w:eastAsia="ar-SA"/>
        </w:rPr>
        <w:t>, ____________________________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</w:t>
      </w:r>
    </w:p>
    <w:p w14:paraId="0D51DD91" w14:textId="77777777" w:rsidR="0088241C" w:rsidRPr="00E02811" w:rsidRDefault="0088241C" w:rsidP="0088241C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18ADB595" w14:textId="77777777" w:rsidR="0088241C" w:rsidRPr="00E02811" w:rsidRDefault="0088241C" w:rsidP="0088241C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bookmarkStart w:id="1" w:name="_Hlk212130090"/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5B1BC78E" w14:textId="77777777" w:rsidR="0088241C" w:rsidRPr="00E02811" w:rsidRDefault="0088241C" w:rsidP="0088241C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53C375CA" w14:textId="77777777" w:rsidR="0088241C" w:rsidRPr="00E02811" w:rsidRDefault="0088241C" w:rsidP="0088241C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0C8AB31B" w14:textId="77777777" w:rsidR="0088241C" w:rsidRDefault="0088241C" w:rsidP="0088241C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4005DBCA" w14:textId="77777777" w:rsidR="0088241C" w:rsidRDefault="0088241C" w:rsidP="0088241C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bookmarkEnd w:id="1"/>
    <w:p w14:paraId="3BCDAB13" w14:textId="77777777" w:rsidR="0088241C" w:rsidRDefault="0088241C" w:rsidP="0088241C">
      <w:pPr>
        <w:widowControl/>
        <w:suppressAutoHyphens/>
        <w:autoSpaceDE/>
        <w:autoSpaceDN/>
        <w:ind w:left="-142"/>
        <w:rPr>
          <w:b/>
          <w:bCs/>
        </w:rPr>
      </w:pPr>
    </w:p>
    <w:p w14:paraId="5C28D7CF" w14:textId="77777777" w:rsidR="0088241C" w:rsidRDefault="0088241C" w:rsidP="0088241C">
      <w:pPr>
        <w:widowControl/>
        <w:suppressAutoHyphens/>
        <w:autoSpaceDE/>
        <w:autoSpaceDN/>
        <w:ind w:left="-142"/>
        <w:rPr>
          <w:b/>
          <w:bCs/>
        </w:rPr>
      </w:pPr>
    </w:p>
    <w:p w14:paraId="25EC0D39" w14:textId="77777777" w:rsidR="0088241C" w:rsidRDefault="0088241C" w:rsidP="0088241C">
      <w:pPr>
        <w:widowControl/>
        <w:suppressAutoHyphens/>
        <w:autoSpaceDE/>
        <w:autoSpaceDN/>
        <w:ind w:left="-142"/>
        <w:rPr>
          <w:b/>
          <w:bCs/>
        </w:rPr>
      </w:pPr>
    </w:p>
    <w:p w14:paraId="6BC40232" w14:textId="77777777" w:rsidR="0088241C" w:rsidRDefault="0088241C" w:rsidP="0088241C">
      <w:pPr>
        <w:widowControl/>
        <w:suppressAutoHyphens/>
        <w:autoSpaceDE/>
        <w:autoSpaceDN/>
        <w:ind w:left="-142"/>
        <w:rPr>
          <w:b/>
          <w:bCs/>
        </w:rPr>
      </w:pPr>
    </w:p>
    <w:p w14:paraId="599524BC" w14:textId="77777777" w:rsidR="0088241C" w:rsidRDefault="0088241C" w:rsidP="0088241C">
      <w:pPr>
        <w:widowControl/>
        <w:suppressAutoHyphens/>
        <w:autoSpaceDE/>
        <w:autoSpaceDN/>
        <w:ind w:left="-142"/>
        <w:rPr>
          <w:b/>
          <w:bCs/>
        </w:rPr>
      </w:pPr>
    </w:p>
    <w:p w14:paraId="7E1A8E05" w14:textId="77777777" w:rsidR="005703E7" w:rsidRDefault="005703E7"/>
    <w:sectPr w:rsidR="005703E7" w:rsidSect="0088241C">
      <w:pgSz w:w="11910" w:h="16840"/>
      <w:pgMar w:top="1580" w:right="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8FC"/>
    <w:rsid w:val="005703E7"/>
    <w:rsid w:val="0075517B"/>
    <w:rsid w:val="0088241C"/>
    <w:rsid w:val="009C7594"/>
    <w:rsid w:val="00C608FC"/>
    <w:rsid w:val="00DA3284"/>
    <w:rsid w:val="00EC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D9C4A-AF2A-4C97-B4AE-D78AB7C6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824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08F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08F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08F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08F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08F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08F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08F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08F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08F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0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0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0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08F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08F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08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08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08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08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08F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60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08F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0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08F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08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08F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608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08F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08F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08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Dott.ssa Annalisa Dell'olio</dc:creator>
  <cp:keywords/>
  <dc:description/>
  <cp:lastModifiedBy>Cristina Tassinari</cp:lastModifiedBy>
  <cp:revision>2</cp:revision>
  <dcterms:created xsi:type="dcterms:W3CDTF">2025-10-23T15:29:00Z</dcterms:created>
  <dcterms:modified xsi:type="dcterms:W3CDTF">2025-10-23T15:29:00Z</dcterms:modified>
</cp:coreProperties>
</file>